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8A78" w14:textId="3BAF647B" w:rsidR="00D557B6" w:rsidRDefault="00D557B6" w:rsidP="00D557B6">
      <w:pPr>
        <w:tabs>
          <w:tab w:val="left" w:pos="643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4B466F5" wp14:editId="61FF3219">
            <wp:extent cx="600075" cy="600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A91F" w14:textId="77777777" w:rsidR="00D557B6" w:rsidRPr="00D557B6" w:rsidRDefault="00DD54CB" w:rsidP="00D557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557B6">
        <w:rPr>
          <w:rFonts w:ascii="Arial" w:hAnsi="Arial" w:cs="Arial"/>
          <w:b/>
          <w:sz w:val="24"/>
          <w:szCs w:val="24"/>
        </w:rPr>
        <w:t>Community Connections</w:t>
      </w:r>
    </w:p>
    <w:p w14:paraId="2731AAF0" w14:textId="0DC20CE7" w:rsidR="005D3842" w:rsidRPr="00D557B6" w:rsidRDefault="005D3842" w:rsidP="00D557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557B6">
        <w:rPr>
          <w:rFonts w:ascii="Arial" w:hAnsi="Arial" w:cs="Arial"/>
          <w:b/>
          <w:sz w:val="24"/>
          <w:szCs w:val="24"/>
        </w:rPr>
        <w:t>Referral Form</w:t>
      </w:r>
    </w:p>
    <w:tbl>
      <w:tblPr>
        <w:tblStyle w:val="TableGrid"/>
        <w:tblpPr w:leftFromText="180" w:rightFromText="180" w:vertAnchor="text" w:horzAnchor="margin" w:tblpXSpec="right" w:tblpY="443"/>
        <w:tblW w:w="3961" w:type="dxa"/>
        <w:tblLook w:val="04A0" w:firstRow="1" w:lastRow="0" w:firstColumn="1" w:lastColumn="0" w:noHBand="0" w:noVBand="1"/>
      </w:tblPr>
      <w:tblGrid>
        <w:gridCol w:w="3961"/>
      </w:tblGrid>
      <w:tr w:rsidR="002941C8" w14:paraId="35DC26F8" w14:textId="77777777" w:rsidTr="002941C8">
        <w:trPr>
          <w:trHeight w:val="510"/>
        </w:trPr>
        <w:tc>
          <w:tcPr>
            <w:tcW w:w="3961" w:type="dxa"/>
          </w:tcPr>
          <w:p w14:paraId="326BEA5A" w14:textId="59CFB6A8" w:rsidR="002941C8" w:rsidRPr="00B67408" w:rsidRDefault="002941C8" w:rsidP="002941C8">
            <w:pPr>
              <w:tabs>
                <w:tab w:val="left" w:pos="6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67408">
              <w:rPr>
                <w:rFonts w:ascii="Arial" w:hAnsi="Arial" w:cs="Arial"/>
                <w:b/>
                <w:sz w:val="24"/>
                <w:szCs w:val="24"/>
              </w:rPr>
              <w:t>Date referral received:</w:t>
            </w:r>
          </w:p>
          <w:p w14:paraId="109F3E93" w14:textId="5846488A" w:rsidR="002941C8" w:rsidRPr="002941C8" w:rsidRDefault="002941C8" w:rsidP="002941C8">
            <w:pPr>
              <w:tabs>
                <w:tab w:val="left" w:pos="643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Office use only</w:t>
            </w:r>
          </w:p>
          <w:p w14:paraId="710A5E9A" w14:textId="77777777" w:rsidR="002941C8" w:rsidRDefault="002941C8" w:rsidP="002941C8">
            <w:pPr>
              <w:tabs>
                <w:tab w:val="left" w:pos="64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33AA7" w14:textId="37316DF3" w:rsidR="005D3842" w:rsidRDefault="005D3842" w:rsidP="00606231">
      <w:pPr>
        <w:tabs>
          <w:tab w:val="left" w:pos="643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1"/>
      </w:tblGrid>
      <w:tr w:rsidR="005D3842" w14:paraId="1ABBCCF3" w14:textId="77777777" w:rsidTr="002941C8">
        <w:trPr>
          <w:trHeight w:val="699"/>
        </w:trPr>
        <w:tc>
          <w:tcPr>
            <w:tcW w:w="3961" w:type="dxa"/>
          </w:tcPr>
          <w:p w14:paraId="2338EE3A" w14:textId="4A5D231E" w:rsidR="005D3842" w:rsidRPr="00B67408" w:rsidRDefault="005D3842" w:rsidP="002941C8">
            <w:pPr>
              <w:tabs>
                <w:tab w:val="left" w:pos="6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67408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  <w:p w14:paraId="3DE524A6" w14:textId="1B59C93A" w:rsidR="002941C8" w:rsidRDefault="002941C8" w:rsidP="002941C8">
            <w:pPr>
              <w:tabs>
                <w:tab w:val="left" w:pos="64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6B361" w14:textId="75DE718E" w:rsidR="009C6D59" w:rsidRDefault="002941C8" w:rsidP="009C6D59">
      <w:pPr>
        <w:pStyle w:val="NoSpacing"/>
        <w:rPr>
          <w:rFonts w:ascii="Arial" w:hAnsi="Arial" w:cs="Arial"/>
          <w:b/>
          <w:sz w:val="24"/>
          <w:szCs w:val="24"/>
        </w:rPr>
      </w:pPr>
      <w:r>
        <w:br w:type="textWrapping" w:clear="all"/>
      </w:r>
    </w:p>
    <w:p w14:paraId="2D52EEDE" w14:textId="1A66E33B" w:rsidR="009C6D59" w:rsidRDefault="00B67408" w:rsidP="009C6D59">
      <w:pPr>
        <w:pStyle w:val="NoSpacing"/>
        <w:rPr>
          <w:rFonts w:ascii="Arial" w:hAnsi="Arial" w:cs="Arial"/>
          <w:b/>
          <w:sz w:val="24"/>
          <w:szCs w:val="24"/>
        </w:rPr>
      </w:pPr>
      <w:r w:rsidRPr="009C6D59">
        <w:rPr>
          <w:rFonts w:ascii="Arial" w:hAnsi="Arial" w:cs="Arial"/>
          <w:b/>
          <w:sz w:val="24"/>
          <w:szCs w:val="24"/>
        </w:rPr>
        <w:t>Clients details:                                                  Referrer details:</w:t>
      </w:r>
    </w:p>
    <w:tbl>
      <w:tblPr>
        <w:tblpPr w:leftFromText="180" w:rightFromText="180" w:vertAnchor="text" w:horzAnchor="margin" w:tblpY="30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3"/>
        <w:gridCol w:w="317"/>
        <w:gridCol w:w="4157"/>
      </w:tblGrid>
      <w:tr w:rsidR="009C6D59" w14:paraId="699DE782" w14:textId="77777777" w:rsidTr="009C6D59">
        <w:trPr>
          <w:trHeight w:val="3676"/>
        </w:trPr>
        <w:tc>
          <w:tcPr>
            <w:tcW w:w="4593" w:type="dxa"/>
            <w:shd w:val="clear" w:color="auto" w:fill="auto"/>
          </w:tcPr>
          <w:p w14:paraId="289D61BA" w14:textId="77777777" w:rsidR="009C6D59" w:rsidRDefault="009C6D59" w:rsidP="009C6D59">
            <w:pPr>
              <w:tabs>
                <w:tab w:val="left" w:pos="6435"/>
              </w:tabs>
              <w:rPr>
                <w:rFonts w:ascii="Arial" w:hAnsi="Arial" w:cs="Arial"/>
                <w:sz w:val="24"/>
                <w:szCs w:val="24"/>
              </w:rPr>
            </w:pPr>
            <w:r w:rsidRPr="001C6C2A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Miss / Mrs / Ms / Mr / Other:</w:t>
            </w:r>
          </w:p>
          <w:p w14:paraId="38BADE35" w14:textId="77777777" w:rsidR="009C6D59" w:rsidRDefault="009C6D59" w:rsidP="009C6D59">
            <w:pPr>
              <w:tabs>
                <w:tab w:val="left" w:pos="64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EB7596" w14:textId="77777777" w:rsidR="009C6D59" w:rsidRPr="001C6C2A" w:rsidRDefault="009C6D59" w:rsidP="009C6D59">
            <w:pPr>
              <w:tabs>
                <w:tab w:val="left" w:pos="6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C2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2B0AEFA2" w14:textId="77777777" w:rsidR="009C6D59" w:rsidRPr="001C6C2A" w:rsidRDefault="009C6D59" w:rsidP="009C6D59">
            <w:pPr>
              <w:tabs>
                <w:tab w:val="left" w:pos="6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7E24E" w14:textId="77777777" w:rsidR="009C6D59" w:rsidRPr="001C6C2A" w:rsidRDefault="009C6D59" w:rsidP="009C6D59">
            <w:pPr>
              <w:tabs>
                <w:tab w:val="left" w:pos="6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D1BCFA" w14:textId="77777777" w:rsidR="009C6D59" w:rsidRPr="001C6C2A" w:rsidRDefault="009C6D59" w:rsidP="009C6D59">
            <w:pPr>
              <w:tabs>
                <w:tab w:val="left" w:pos="6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C6C2A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  <w:p w14:paraId="574B9936" w14:textId="77777777" w:rsidR="009C6D59" w:rsidRPr="001C6C2A" w:rsidRDefault="009C6D59" w:rsidP="009C6D59">
            <w:pPr>
              <w:tabs>
                <w:tab w:val="left" w:pos="6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9FE994" w14:textId="1470203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C2A">
              <w:rPr>
                <w:rFonts w:ascii="Arial" w:hAnsi="Arial" w:cs="Arial"/>
                <w:b/>
                <w:sz w:val="24"/>
                <w:szCs w:val="24"/>
              </w:rPr>
              <w:t>Name of GP</w:t>
            </w:r>
            <w:r w:rsidR="008136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6C2A">
              <w:rPr>
                <w:rFonts w:ascii="Arial" w:hAnsi="Arial" w:cs="Arial"/>
                <w:b/>
                <w:sz w:val="24"/>
                <w:szCs w:val="24"/>
              </w:rPr>
              <w:t>surgery:</w:t>
            </w:r>
          </w:p>
          <w:p w14:paraId="61D080B2" w14:textId="69CBD270" w:rsidR="009C6D59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550F25" w14:textId="09740311" w:rsidR="0081360B" w:rsidRPr="001C6C2A" w:rsidRDefault="0081360B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Risks known:</w:t>
            </w:r>
            <w:bookmarkStart w:id="0" w:name="_GoBack"/>
            <w:bookmarkEnd w:id="0"/>
          </w:p>
          <w:p w14:paraId="13911DA6" w14:textId="77777777" w:rsidR="009C6D59" w:rsidRDefault="009C6D59" w:rsidP="009C6D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B1BCE" w14:textId="7777777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C2A">
              <w:rPr>
                <w:rFonts w:ascii="Arial" w:hAnsi="Arial" w:cs="Arial"/>
                <w:b/>
                <w:sz w:val="24"/>
                <w:szCs w:val="24"/>
              </w:rPr>
              <w:t>Physical / Communication needs:</w:t>
            </w:r>
          </w:p>
          <w:p w14:paraId="2DD69803" w14:textId="77777777" w:rsidR="009C6D59" w:rsidRDefault="009C6D59" w:rsidP="009C6D59">
            <w:pPr>
              <w:tabs>
                <w:tab w:val="left" w:pos="64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1C926D54" w14:textId="77777777" w:rsidR="009C6D59" w:rsidRDefault="009C6D59" w:rsidP="009C6D59">
            <w:pPr>
              <w:tabs>
                <w:tab w:val="left" w:pos="64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</w:tcPr>
          <w:p w14:paraId="3878F8DF" w14:textId="7777777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C2A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13F0562F" w14:textId="7777777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71462" w14:textId="7777777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C2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244595C5" w14:textId="7777777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8F79D0" w14:textId="7777777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0F2D5" w14:textId="7777777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C2A">
              <w:rPr>
                <w:rFonts w:ascii="Arial" w:hAnsi="Arial" w:cs="Arial"/>
                <w:b/>
                <w:sz w:val="24"/>
                <w:szCs w:val="24"/>
              </w:rPr>
              <w:t>Tel No / email address:</w:t>
            </w:r>
          </w:p>
          <w:p w14:paraId="21B0C027" w14:textId="7777777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86BCA" w14:textId="7777777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C2A">
              <w:rPr>
                <w:rFonts w:ascii="Arial" w:hAnsi="Arial" w:cs="Arial"/>
                <w:b/>
                <w:sz w:val="24"/>
                <w:szCs w:val="24"/>
              </w:rPr>
              <w:t>Job Role:</w:t>
            </w:r>
          </w:p>
          <w:p w14:paraId="67DBF321" w14:textId="77777777" w:rsidR="009C6D59" w:rsidRPr="001C6C2A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B3584" w14:textId="77777777" w:rsidR="009C6D59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6C2A">
              <w:rPr>
                <w:rFonts w:ascii="Arial" w:hAnsi="Arial" w:cs="Arial"/>
                <w:b/>
                <w:sz w:val="24"/>
                <w:szCs w:val="24"/>
              </w:rPr>
              <w:t>In what capacity do you know the client?</w:t>
            </w:r>
          </w:p>
          <w:p w14:paraId="551104CF" w14:textId="77777777" w:rsidR="009C6D59" w:rsidRDefault="009C6D59" w:rsidP="009C6D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F25CC8" w14:textId="77777777" w:rsidR="009C6D59" w:rsidRDefault="009C6D59" w:rsidP="009C6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Is this client aware of the referral being made? </w:t>
            </w:r>
            <w:r w:rsidRPr="001C6C2A">
              <w:rPr>
                <w:rFonts w:ascii="Arial" w:hAnsi="Arial" w:cs="Arial"/>
                <w:b/>
                <w:i/>
                <w:sz w:val="18"/>
                <w:szCs w:val="18"/>
              </w:rPr>
              <w:t>Consent must be obtained to share information and proceed with th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is</w:t>
            </w:r>
            <w:r w:rsidRPr="001C6C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referral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54DE277E" w14:textId="77777777" w:rsidR="009C6D59" w:rsidRPr="001C6C2A" w:rsidRDefault="009C6D59" w:rsidP="009C6D59">
            <w:pPr>
              <w:tabs>
                <w:tab w:val="left" w:pos="1050"/>
              </w:tabs>
              <w:rPr>
                <w:rFonts w:ascii="Arial" w:hAnsi="Arial" w:cs="Arial"/>
                <w:sz w:val="18"/>
                <w:szCs w:val="18"/>
              </w:rPr>
            </w:pPr>
            <w:r w:rsidRPr="00517CA1"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76527" wp14:editId="21807DD5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19685</wp:posOffset>
                      </wp:positionV>
                      <wp:extent cx="104140" cy="104775"/>
                      <wp:effectExtent l="0" t="0" r="1016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3B61D" id="Rectangle 2" o:spid="_x0000_s1026" style="position:absolute;margin-left:74.9pt;margin-top:1.55pt;width:8.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" fillcolor="#4472c4 [3204]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82719" wp14:editId="0BB0D84E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9525</wp:posOffset>
                      </wp:positionV>
                      <wp:extent cx="104140" cy="104775"/>
                      <wp:effectExtent l="0" t="0" r="1016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31ACA" id="Rectangle 3" o:spid="_x0000_s1026" style="position:absolute;margin-left:118.3pt;margin-top:.75pt;width:8.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" fillcolor="#4472c4" strokecolor="#2f528f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Y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N       </w:t>
            </w:r>
          </w:p>
        </w:tc>
      </w:tr>
    </w:tbl>
    <w:p w14:paraId="1AB2B26D" w14:textId="087FDD98" w:rsidR="009C6D59" w:rsidRPr="009C6D59" w:rsidRDefault="009C6D59" w:rsidP="009C6D59">
      <w:pPr>
        <w:tabs>
          <w:tab w:val="left" w:pos="5070"/>
        </w:tabs>
      </w:pPr>
      <w:r>
        <w:tab/>
      </w:r>
      <w:r w:rsidRPr="0031319B">
        <w:rPr>
          <w:rFonts w:ascii="Arial" w:hAnsi="Arial" w:cs="Arial"/>
          <w:b/>
          <w:i/>
          <w:color w:val="FF0000"/>
        </w:rPr>
        <w:t xml:space="preserve">If </w:t>
      </w:r>
      <w:proofErr w:type="spellStart"/>
      <w:r w:rsidRPr="0031319B">
        <w:rPr>
          <w:rFonts w:ascii="Arial" w:hAnsi="Arial" w:cs="Arial"/>
          <w:b/>
          <w:i/>
          <w:color w:val="FF0000"/>
        </w:rPr>
        <w:t>self referral</w:t>
      </w:r>
      <w:proofErr w:type="spellEnd"/>
      <w:r w:rsidRPr="0031319B">
        <w:rPr>
          <w:rFonts w:ascii="Arial" w:hAnsi="Arial" w:cs="Arial"/>
          <w:b/>
          <w:i/>
          <w:color w:val="FF0000"/>
        </w:rPr>
        <w:t>, please leave blank</w:t>
      </w:r>
      <w:r w:rsidRPr="009C6D59">
        <w:rPr>
          <w:rFonts w:ascii="Arial" w:hAnsi="Arial" w:cs="Arial"/>
          <w:b/>
          <w:i/>
          <w:sz w:val="24"/>
          <w:szCs w:val="24"/>
        </w:rPr>
        <w:t xml:space="preserve">. </w:t>
      </w:r>
      <w:r w:rsidRPr="009C6D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14:paraId="6610CB42" w14:textId="365305F3" w:rsidR="00B67408" w:rsidRPr="009C6D59" w:rsidRDefault="00B67408" w:rsidP="009C6D5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05676D" w14:textId="315F3F20" w:rsidR="00B67408" w:rsidRPr="00B67408" w:rsidRDefault="00B67408" w:rsidP="002941C8">
      <w:pPr>
        <w:tabs>
          <w:tab w:val="left" w:pos="54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 for referral: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7408" w14:paraId="1EB7EE56" w14:textId="77777777" w:rsidTr="00B67408">
        <w:tc>
          <w:tcPr>
            <w:tcW w:w="9016" w:type="dxa"/>
          </w:tcPr>
          <w:p w14:paraId="7E74E8A6" w14:textId="77777777" w:rsidR="00B67408" w:rsidRDefault="00B67408" w:rsidP="002941C8">
            <w:pPr>
              <w:tabs>
                <w:tab w:val="left" w:pos="54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213869" w14:textId="77777777" w:rsidR="00B67408" w:rsidRDefault="00B67408" w:rsidP="002941C8">
            <w:pPr>
              <w:tabs>
                <w:tab w:val="left" w:pos="54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D82879" w14:textId="12695551" w:rsidR="00B67408" w:rsidRDefault="00B67408" w:rsidP="002941C8">
            <w:pPr>
              <w:tabs>
                <w:tab w:val="left" w:pos="54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FACCCE" w14:textId="498FE682" w:rsidR="00B67408" w:rsidRDefault="00B67408" w:rsidP="002941C8">
            <w:pPr>
              <w:tabs>
                <w:tab w:val="left" w:pos="54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08AE3D1" w14:textId="5B52938E" w:rsidR="00B67408" w:rsidRDefault="00B67408" w:rsidP="002941C8">
            <w:pPr>
              <w:tabs>
                <w:tab w:val="left" w:pos="54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F38522" w14:textId="5E4714F5" w:rsidR="00B67408" w:rsidRDefault="00B67408" w:rsidP="002941C8">
            <w:pPr>
              <w:tabs>
                <w:tab w:val="left" w:pos="54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ECD8D71" w14:textId="267DDEC6" w:rsidR="00B67408" w:rsidRDefault="00B67408" w:rsidP="002941C8">
            <w:pPr>
              <w:tabs>
                <w:tab w:val="left" w:pos="54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0DF7E1" w14:textId="34464CC4" w:rsidR="002941C8" w:rsidRPr="00B67408" w:rsidRDefault="00B67408" w:rsidP="002941C8">
      <w:pPr>
        <w:tabs>
          <w:tab w:val="left" w:pos="543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return completed form to The For All Healthy Living Centre, 68 Lonsdale Avenue, </w:t>
      </w:r>
      <w:proofErr w:type="spellStart"/>
      <w:r>
        <w:rPr>
          <w:rFonts w:ascii="Arial" w:hAnsi="Arial" w:cs="Arial"/>
          <w:b/>
          <w:sz w:val="18"/>
          <w:szCs w:val="18"/>
        </w:rPr>
        <w:t>Weston-super-Mare</w:t>
      </w:r>
      <w:proofErr w:type="spellEnd"/>
      <w:r>
        <w:rPr>
          <w:rFonts w:ascii="Arial" w:hAnsi="Arial" w:cs="Arial"/>
          <w:b/>
          <w:sz w:val="18"/>
          <w:szCs w:val="18"/>
        </w:rPr>
        <w:t>, BS23 3SJ or email to julie.ellis@forallhlc.org</w:t>
      </w:r>
    </w:p>
    <w:p w14:paraId="665B74F7" w14:textId="77777777" w:rsidR="001C6C2A" w:rsidRDefault="001C6C2A" w:rsidP="002941C8">
      <w:pPr>
        <w:rPr>
          <w:rFonts w:ascii="Arial" w:hAnsi="Arial" w:cs="Arial"/>
          <w:b/>
          <w:sz w:val="24"/>
          <w:szCs w:val="24"/>
        </w:rPr>
      </w:pPr>
    </w:p>
    <w:p w14:paraId="523AE74E" w14:textId="77777777" w:rsidR="001C6C2A" w:rsidRDefault="001C6C2A" w:rsidP="002941C8">
      <w:pPr>
        <w:rPr>
          <w:rFonts w:ascii="Arial" w:hAnsi="Arial" w:cs="Arial"/>
          <w:b/>
          <w:sz w:val="24"/>
          <w:szCs w:val="24"/>
        </w:rPr>
      </w:pPr>
    </w:p>
    <w:p w14:paraId="7D4CB0A1" w14:textId="77777777" w:rsidR="001C6C2A" w:rsidRDefault="001C6C2A" w:rsidP="002941C8">
      <w:pPr>
        <w:rPr>
          <w:rFonts w:ascii="Arial" w:hAnsi="Arial" w:cs="Arial"/>
          <w:b/>
          <w:sz w:val="24"/>
          <w:szCs w:val="24"/>
        </w:rPr>
      </w:pPr>
    </w:p>
    <w:p w14:paraId="2174D9C4" w14:textId="77777777" w:rsidR="005D3842" w:rsidRPr="005D3842" w:rsidRDefault="005D3842" w:rsidP="005D3842">
      <w:pPr>
        <w:tabs>
          <w:tab w:val="left" w:pos="6435"/>
        </w:tabs>
        <w:rPr>
          <w:rFonts w:ascii="Arial" w:hAnsi="Arial" w:cs="Arial"/>
          <w:sz w:val="24"/>
          <w:szCs w:val="24"/>
        </w:rPr>
      </w:pPr>
    </w:p>
    <w:sectPr w:rsidR="005D3842" w:rsidRPr="005D3842" w:rsidSect="0027311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ashSmallGap" w:sz="4" w:space="24" w:color="4472C4" w:themeColor="accent1"/>
        <w:left w:val="dashSmallGap" w:sz="4" w:space="24" w:color="4472C4" w:themeColor="accent1"/>
        <w:bottom w:val="dashSmallGap" w:sz="4" w:space="24" w:color="4472C4" w:themeColor="accent1"/>
        <w:right w:val="dashSmallGap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5398" w14:textId="77777777" w:rsidR="00223B59" w:rsidRDefault="00223B59" w:rsidP="00B67408">
      <w:pPr>
        <w:spacing w:after="0" w:line="240" w:lineRule="auto"/>
      </w:pPr>
      <w:r>
        <w:separator/>
      </w:r>
    </w:p>
  </w:endnote>
  <w:endnote w:type="continuationSeparator" w:id="0">
    <w:p w14:paraId="742C7095" w14:textId="77777777" w:rsidR="00223B59" w:rsidRDefault="00223B59" w:rsidP="00B6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15CD" w14:textId="77777777" w:rsidR="00223B59" w:rsidRDefault="00223B59" w:rsidP="00B67408">
      <w:pPr>
        <w:spacing w:after="0" w:line="240" w:lineRule="auto"/>
      </w:pPr>
      <w:r>
        <w:separator/>
      </w:r>
    </w:p>
  </w:footnote>
  <w:footnote w:type="continuationSeparator" w:id="0">
    <w:p w14:paraId="1683AC0B" w14:textId="77777777" w:rsidR="00223B59" w:rsidRDefault="00223B59" w:rsidP="00B6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8F87" w14:textId="1C53D3A6" w:rsidR="00606231" w:rsidRDefault="00606231">
    <w:pPr>
      <w:pStyle w:val="Header"/>
    </w:pPr>
    <w:r>
      <w:rPr>
        <w:noProof/>
      </w:rPr>
      <w:drawing>
        <wp:inline distT="0" distB="0" distL="0" distR="0" wp14:anchorId="24ED8D04" wp14:editId="1416519F">
          <wp:extent cx="1019175" cy="58637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8" cy="593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7771149" wp14:editId="6078A32A">
          <wp:extent cx="771525" cy="645398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4" cy="68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0173531" wp14:editId="19B3C85B">
          <wp:extent cx="1274445" cy="296541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89" cy="33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42"/>
    <w:rsid w:val="001C6C2A"/>
    <w:rsid w:val="00223B59"/>
    <w:rsid w:val="0027311C"/>
    <w:rsid w:val="002941C8"/>
    <w:rsid w:val="0031319B"/>
    <w:rsid w:val="00517CA1"/>
    <w:rsid w:val="005919D5"/>
    <w:rsid w:val="005D3842"/>
    <w:rsid w:val="00606231"/>
    <w:rsid w:val="00616B4A"/>
    <w:rsid w:val="006D2A0A"/>
    <w:rsid w:val="00717CC1"/>
    <w:rsid w:val="00801742"/>
    <w:rsid w:val="0081360B"/>
    <w:rsid w:val="008E60E4"/>
    <w:rsid w:val="009C6D59"/>
    <w:rsid w:val="00A351F4"/>
    <w:rsid w:val="00B67408"/>
    <w:rsid w:val="00C612AF"/>
    <w:rsid w:val="00CE0860"/>
    <w:rsid w:val="00D557B6"/>
    <w:rsid w:val="00D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751C"/>
  <w15:chartTrackingRefBased/>
  <w15:docId w15:val="{519F77B2-ED2D-477A-8A81-283EEE5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1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08"/>
  </w:style>
  <w:style w:type="paragraph" w:styleId="Footer">
    <w:name w:val="footer"/>
    <w:basedOn w:val="Normal"/>
    <w:link w:val="FooterChar"/>
    <w:uiPriority w:val="99"/>
    <w:unhideWhenUsed/>
    <w:rsid w:val="00B6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Ellis</dc:creator>
  <cp:keywords/>
  <dc:description/>
  <cp:lastModifiedBy>Julie Ellis</cp:lastModifiedBy>
  <cp:revision>9</cp:revision>
  <cp:lastPrinted>2018-11-19T09:31:00Z</cp:lastPrinted>
  <dcterms:created xsi:type="dcterms:W3CDTF">2018-11-15T12:52:00Z</dcterms:created>
  <dcterms:modified xsi:type="dcterms:W3CDTF">2019-01-11T13:51:00Z</dcterms:modified>
</cp:coreProperties>
</file>